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402A" w:rsidRDefault="002F7B14" w:rsidP="00D75396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План</w:t>
      </w:r>
    </w:p>
    <w:p w:rsidR="002F7B14" w:rsidRPr="0081402A" w:rsidRDefault="002F7B14" w:rsidP="00D75396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81402A" w:rsidRDefault="00DB08CA" w:rsidP="00D753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27-03.04.</w:t>
      </w:r>
      <w:r w:rsidR="002F7B14" w:rsidRPr="0081402A">
        <w:rPr>
          <w:rFonts w:ascii="Times New Roman" w:hAnsi="Times New Roman" w:cs="Times New Roman"/>
        </w:rPr>
        <w:t xml:space="preserve">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334"/>
        <w:gridCol w:w="2430"/>
        <w:gridCol w:w="696"/>
        <w:gridCol w:w="2464"/>
      </w:tblGrid>
      <w:tr w:rsidR="002F7B14" w:rsidRPr="0081402A" w:rsidTr="00D55B2C">
        <w:tc>
          <w:tcPr>
            <w:tcW w:w="567" w:type="dxa"/>
          </w:tcPr>
          <w:p w:rsidR="002F7B14" w:rsidRPr="0081402A" w:rsidRDefault="002F7B14" w:rsidP="00773EB3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7" w:type="dxa"/>
          </w:tcPr>
          <w:p w:rsidR="002F7B14" w:rsidRPr="0081402A" w:rsidRDefault="002F7B14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334" w:type="dxa"/>
          </w:tcPr>
          <w:p w:rsidR="002F7B14" w:rsidRPr="0081402A" w:rsidRDefault="002F7B14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0" w:type="dxa"/>
          </w:tcPr>
          <w:p w:rsidR="002F7B14" w:rsidRPr="0081402A" w:rsidRDefault="002F7B14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96" w:type="dxa"/>
          </w:tcPr>
          <w:p w:rsidR="002F7B14" w:rsidRPr="0081402A" w:rsidRDefault="002F7B14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64" w:type="dxa"/>
          </w:tcPr>
          <w:p w:rsidR="002F7B14" w:rsidRPr="0081402A" w:rsidRDefault="002F7B14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773EB3" w:rsidRPr="00F261FB" w:rsidRDefault="00773EB3" w:rsidP="00773EB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27.03.22</w:t>
            </w:r>
          </w:p>
        </w:tc>
        <w:tc>
          <w:tcPr>
            <w:tcW w:w="3334" w:type="dxa"/>
          </w:tcPr>
          <w:p w:rsidR="00773EB3" w:rsidRDefault="00773EB3" w:rsidP="00773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56B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315 лет назад Петр I издал указ о защите Отечества (1707)</w:t>
            </w:r>
          </w:p>
        </w:tc>
        <w:tc>
          <w:tcPr>
            <w:tcW w:w="2430" w:type="dxa"/>
          </w:tcPr>
          <w:p w:rsidR="00773EB3" w:rsidRPr="006B756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56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3EB3" w:rsidRPr="00F261F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56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773EB3" w:rsidRPr="0081402A" w:rsidRDefault="00930AC6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штаба</w:t>
            </w:r>
            <w:r>
              <w:t xml:space="preserve"> </w:t>
            </w:r>
            <w:r w:rsidRPr="00C7258B">
              <w:rPr>
                <w:rFonts w:ascii="Times New Roman" w:hAnsi="Times New Roman" w:cs="Times New Roman"/>
              </w:rPr>
              <w:t>МО ВВПОД «Юнармия»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773EB3" w:rsidRPr="00006A4B" w:rsidRDefault="00773EB3" w:rsidP="00773EB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31.03.22</w:t>
            </w:r>
          </w:p>
        </w:tc>
        <w:tc>
          <w:tcPr>
            <w:tcW w:w="3334" w:type="dxa"/>
          </w:tcPr>
          <w:p w:rsidR="00773EB3" w:rsidRPr="00006A4B" w:rsidRDefault="00D75396" w:rsidP="00773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773EB3" w:rsidRPr="00376FF6">
              <w:rPr>
                <w:rFonts w:ascii="Times New Roman" w:hAnsi="Times New Roman" w:cs="Times New Roman"/>
                <w:bCs/>
                <w:sz w:val="24"/>
                <w:szCs w:val="24"/>
              </w:rPr>
              <w:t>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</w:tcPr>
          <w:p w:rsidR="00773EB3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</w:t>
            </w:r>
            <w:proofErr w:type="gram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Союза 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А.Е.Кошкина</w:t>
            </w:r>
            <w:proofErr w:type="spellEnd"/>
            <w:proofErr w:type="gram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.  (Большое Подберезье) </w:t>
            </w:r>
          </w:p>
          <w:p w:rsidR="00773EB3" w:rsidRPr="00006A4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кавалера ордена Красной Звезды  Ф. Б.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</w:p>
        </w:tc>
        <w:tc>
          <w:tcPr>
            <w:tcW w:w="696" w:type="dxa"/>
          </w:tcPr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773EB3" w:rsidRPr="00006A4B" w:rsidRDefault="00773EB3" w:rsidP="00773EB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юнармейских отрядов</w:t>
            </w:r>
          </w:p>
        </w:tc>
        <w:tc>
          <w:tcPr>
            <w:tcW w:w="3334" w:type="dxa"/>
          </w:tcPr>
          <w:p w:rsidR="00773EB3" w:rsidRPr="00006A4B" w:rsidRDefault="00773EB3" w:rsidP="00773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Юнармейская неделя «Меткий стрелок». </w:t>
            </w:r>
          </w:p>
          <w:p w:rsidR="00773EB3" w:rsidRPr="00006A4B" w:rsidRDefault="00773EB3" w:rsidP="00773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Стрельба с пистолета ПМ и автомата АК.  (В СОК «Салават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купере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2430" w:type="dxa"/>
          </w:tcPr>
          <w:p w:rsidR="00773EB3" w:rsidRPr="00006A4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3EB3" w:rsidRPr="00006A4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73EB3" w:rsidRPr="00006A4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3E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(Будем ли проводить?)</w:t>
            </w:r>
          </w:p>
        </w:tc>
        <w:tc>
          <w:tcPr>
            <w:tcW w:w="696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списку от отряда. (32)</w:t>
            </w:r>
          </w:p>
        </w:tc>
        <w:tc>
          <w:tcPr>
            <w:tcW w:w="2464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773EB3" w:rsidRPr="00006A4B" w:rsidRDefault="00773EB3" w:rsidP="00773EB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3334" w:type="dxa"/>
          </w:tcPr>
          <w:p w:rsidR="00773EB3" w:rsidRPr="00006A4B" w:rsidRDefault="00773EB3" w:rsidP="00773E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Юнармейские каникулы «Я жду скворцов». Конкурс на лучшее фото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стих, эссе.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в муниципальном конкурсе «Лучший скворечник»</w:t>
            </w:r>
          </w:p>
        </w:tc>
        <w:tc>
          <w:tcPr>
            <w:tcW w:w="2430" w:type="dxa"/>
          </w:tcPr>
          <w:p w:rsidR="00773EB3" w:rsidRPr="00006A4B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3EB3" w:rsidRDefault="00773EB3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D75396" w:rsidRPr="00006A4B" w:rsidRDefault="00D75396" w:rsidP="0077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ЦВР «ЭКО»</w:t>
            </w:r>
          </w:p>
        </w:tc>
        <w:tc>
          <w:tcPr>
            <w:tcW w:w="696" w:type="dxa"/>
          </w:tcPr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773EB3" w:rsidRPr="001149A4" w:rsidRDefault="00773EB3" w:rsidP="00773EB3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3EB3" w:rsidRPr="001149A4" w:rsidRDefault="00773EB3" w:rsidP="00773EB3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Координаторы</w:t>
            </w:r>
          </w:p>
          <w:p w:rsidR="00773EB3" w:rsidRPr="001149A4" w:rsidRDefault="00773EB3" w:rsidP="00773EB3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Командиры</w:t>
            </w:r>
          </w:p>
          <w:p w:rsidR="00773EB3" w:rsidRDefault="00773EB3" w:rsidP="00773EB3">
            <w:pPr>
              <w:rPr>
                <w:rFonts w:ascii="Times New Roman" w:hAnsi="Times New Roman" w:cs="Times New Roman"/>
              </w:rPr>
            </w:pPr>
            <w:proofErr w:type="spellStart"/>
            <w:r w:rsidRPr="001149A4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3EB3" w:rsidRPr="001149A4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01.04.22</w:t>
            </w:r>
          </w:p>
        </w:tc>
        <w:tc>
          <w:tcPr>
            <w:tcW w:w="3334" w:type="dxa"/>
          </w:tcPr>
          <w:p w:rsidR="00773EB3" w:rsidRPr="0081402A" w:rsidRDefault="00D75396" w:rsidP="00773EB3">
            <w:pPr>
              <w:rPr>
                <w:rFonts w:ascii="Times New Roman" w:hAnsi="Times New Roman" w:cs="Times New Roman"/>
              </w:rPr>
            </w:pPr>
            <w:r w:rsidRPr="00D75396">
              <w:rPr>
                <w:rFonts w:ascii="Times New Roman" w:hAnsi="Times New Roman" w:cs="Times New Roman"/>
              </w:rPr>
              <w:t>Акция «Письмо солдату» (ЛНР и ДНР)</w:t>
            </w:r>
          </w:p>
        </w:tc>
        <w:tc>
          <w:tcPr>
            <w:tcW w:w="2430" w:type="dxa"/>
          </w:tcPr>
          <w:p w:rsidR="00D75396" w:rsidRPr="00D75396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3EB3" w:rsidRPr="00006A4B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Учителя ОБЖ </w:t>
            </w:r>
          </w:p>
        </w:tc>
      </w:tr>
      <w:tr w:rsidR="00773EB3" w:rsidRPr="0081402A" w:rsidTr="00D55B2C">
        <w:tc>
          <w:tcPr>
            <w:tcW w:w="567" w:type="dxa"/>
          </w:tcPr>
          <w:p w:rsidR="00773EB3" w:rsidRPr="0081402A" w:rsidRDefault="00773EB3" w:rsidP="00773EB3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02.04.22</w:t>
            </w:r>
          </w:p>
        </w:tc>
        <w:tc>
          <w:tcPr>
            <w:tcW w:w="3334" w:type="dxa"/>
          </w:tcPr>
          <w:p w:rsidR="00773EB3" w:rsidRPr="0081402A" w:rsidRDefault="00D75396" w:rsidP="00773EB3">
            <w:pPr>
              <w:rPr>
                <w:rFonts w:ascii="Times New Roman" w:hAnsi="Times New Roman" w:cs="Times New Roman"/>
              </w:rPr>
            </w:pPr>
            <w:r w:rsidRPr="00D75396">
              <w:rPr>
                <w:rFonts w:ascii="Times New Roman" w:hAnsi="Times New Roman" w:cs="Times New Roman"/>
              </w:rPr>
              <w:t>Организация поддержки президента и Российских войск в связи с событиями на Украине.</w:t>
            </w:r>
          </w:p>
        </w:tc>
        <w:tc>
          <w:tcPr>
            <w:tcW w:w="2430" w:type="dxa"/>
          </w:tcPr>
          <w:p w:rsidR="00D75396" w:rsidRPr="00D75396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73EB3" w:rsidRPr="00006A4B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3EB3" w:rsidRPr="0081402A" w:rsidRDefault="00773EB3" w:rsidP="00773EB3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D75396" w:rsidRPr="0081402A" w:rsidTr="00D55B2C">
        <w:tc>
          <w:tcPr>
            <w:tcW w:w="567" w:type="dxa"/>
          </w:tcPr>
          <w:p w:rsidR="00D75396" w:rsidRPr="0081402A" w:rsidRDefault="00D75396" w:rsidP="00D75396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</w:tcPr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03.04.22</w:t>
            </w:r>
          </w:p>
        </w:tc>
        <w:tc>
          <w:tcPr>
            <w:tcW w:w="3334" w:type="dxa"/>
          </w:tcPr>
          <w:p w:rsidR="00D75396" w:rsidRDefault="00D75396" w:rsidP="00D75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сборе гуманитарной помощи.</w:t>
            </w:r>
          </w:p>
        </w:tc>
        <w:tc>
          <w:tcPr>
            <w:tcW w:w="2430" w:type="dxa"/>
          </w:tcPr>
          <w:p w:rsidR="00D75396" w:rsidRPr="00D75396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75396" w:rsidRPr="00006A4B" w:rsidRDefault="00D75396" w:rsidP="00D7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396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D75396" w:rsidRPr="0081402A" w:rsidRDefault="00D75396" w:rsidP="00D75396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</w:tbl>
    <w:p w:rsidR="001A3D01" w:rsidRDefault="001A3D01" w:rsidP="001A3D01">
      <w:pPr>
        <w:jc w:val="right"/>
        <w:rPr>
          <w:rFonts w:ascii="Times New Roman" w:hAnsi="Times New Roman" w:cs="Times New Roman"/>
        </w:rPr>
      </w:pPr>
    </w:p>
    <w:p w:rsidR="006C7597" w:rsidRPr="0081402A" w:rsidRDefault="001A3D01" w:rsidP="001A3D01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Начальник штаба МО ВВПОД «Юнармия» Р.Д. Насибуллина</w:t>
      </w:r>
    </w:p>
    <w:sectPr w:rsidR="006C7597" w:rsidRPr="0081402A" w:rsidSect="00D753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1149A4"/>
    <w:rsid w:val="001A3D01"/>
    <w:rsid w:val="002A5A2D"/>
    <w:rsid w:val="002F7B14"/>
    <w:rsid w:val="00337281"/>
    <w:rsid w:val="0039783A"/>
    <w:rsid w:val="00467BDD"/>
    <w:rsid w:val="00587899"/>
    <w:rsid w:val="005A6803"/>
    <w:rsid w:val="0060089F"/>
    <w:rsid w:val="006C7597"/>
    <w:rsid w:val="00773EB3"/>
    <w:rsid w:val="007D21FD"/>
    <w:rsid w:val="0081402A"/>
    <w:rsid w:val="0091555C"/>
    <w:rsid w:val="00930AC6"/>
    <w:rsid w:val="00BC4A2E"/>
    <w:rsid w:val="00C7258B"/>
    <w:rsid w:val="00D55B2C"/>
    <w:rsid w:val="00D75396"/>
    <w:rsid w:val="00D80627"/>
    <w:rsid w:val="00DB08CA"/>
    <w:rsid w:val="00F74610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6CBC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2022-02-28T07:32:00Z</cp:lastPrinted>
  <dcterms:created xsi:type="dcterms:W3CDTF">2022-02-16T05:40:00Z</dcterms:created>
  <dcterms:modified xsi:type="dcterms:W3CDTF">2022-03-23T05:37:00Z</dcterms:modified>
</cp:coreProperties>
</file>